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68E88" w14:textId="77777777" w:rsidR="005C0CB7" w:rsidRDefault="005C0CB7" w:rsidP="005C0CB7">
      <w:pPr>
        <w:rPr>
          <w:b/>
        </w:rPr>
      </w:pPr>
      <w:bookmarkStart w:id="0" w:name="_GoBack"/>
      <w:bookmarkEnd w:id="0"/>
      <w:r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0106BEBE" w14:textId="77777777" w:rsidR="005C0CB7" w:rsidRDefault="005C0CB7" w:rsidP="005C0CB7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5C0CB7" w14:paraId="0A4CB18B" w14:textId="77777777" w:rsidTr="00847FAC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D03B00" w14:textId="77777777" w:rsidR="005C0CB7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746B7F" w14:textId="77777777" w:rsidR="005C0CB7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5C0CB7" w14:paraId="1F15C6B7" w14:textId="77777777" w:rsidTr="00847FAC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43E322" w14:textId="77777777" w:rsidR="005C0CB7" w:rsidRDefault="005C0CB7" w:rsidP="00847FAC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D6DB0" w14:textId="77777777" w:rsidR="005C0CB7" w:rsidRDefault="005C0CB7" w:rsidP="00847FAC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5C0CB7" w14:paraId="794C60D7" w14:textId="77777777" w:rsidTr="00847FAC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22CA" w14:textId="77777777" w:rsidR="005C0CB7" w:rsidRDefault="005C0CB7" w:rsidP="00847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45DBA" w14:textId="77777777" w:rsidR="005C0CB7" w:rsidRDefault="005C0CB7" w:rsidP="00847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22C01C2" w14:textId="77777777" w:rsidR="005C0CB7" w:rsidRDefault="005C0CB7" w:rsidP="005C0CB7"/>
    <w:p w14:paraId="6D4C2772" w14:textId="77777777" w:rsidR="005C0CB7" w:rsidRDefault="005C0CB7" w:rsidP="005C0CB7">
      <w:r>
        <w:t>Раздел I. Параметры расчета собственных средств</w:t>
      </w:r>
    </w:p>
    <w:tbl>
      <w:tblPr>
        <w:tblW w:w="7320" w:type="dxa"/>
        <w:tblInd w:w="-5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5C0CB7" w:rsidRPr="002A22CB" w14:paraId="7C6CAEB2" w14:textId="77777777" w:rsidTr="00847FA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92348F" w14:textId="77777777" w:rsidR="005C0CB7" w:rsidRPr="002A22CB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F70AF9" w14:textId="77777777" w:rsidR="005C0CB7" w:rsidRPr="002A22CB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5C0CB7" w:rsidRPr="002A22CB" w14:paraId="1FCFB8F1" w14:textId="77777777" w:rsidTr="00847FAC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76E45D" w14:textId="77777777" w:rsidR="005C0CB7" w:rsidRPr="002A22CB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23ADD0" w14:textId="77777777" w:rsidR="005C0CB7" w:rsidRPr="002A22CB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0CB7" w:rsidRPr="002A22CB" w14:paraId="0CD5664F" w14:textId="77777777" w:rsidTr="00847FAC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F6A7C0" w14:textId="77777777" w:rsidR="005C0CB7" w:rsidRPr="002A22CB" w:rsidRDefault="005C0CB7" w:rsidP="00847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2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656A" w14:textId="77777777" w:rsidR="005C0CB7" w:rsidRPr="002A22CB" w:rsidRDefault="005C0CB7" w:rsidP="00847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22CB">
              <w:rPr>
                <w:rFonts w:ascii="Calibri" w:eastAsia="Times New Roman" w:hAnsi="Calibri" w:cs="Calibri"/>
                <w:color w:val="000000"/>
                <w:lang w:eastAsia="ru-RU"/>
              </w:rPr>
              <w:t>2023-11-30</w:t>
            </w:r>
          </w:p>
        </w:tc>
      </w:tr>
    </w:tbl>
    <w:p w14:paraId="71C28D28" w14:textId="77777777" w:rsidR="005C0CB7" w:rsidRDefault="005C0CB7" w:rsidP="005C0CB7"/>
    <w:p w14:paraId="4FAE3B08" w14:textId="77777777" w:rsidR="005C0CB7" w:rsidRDefault="005C0CB7" w:rsidP="005C0CB7">
      <w:r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5C0CB7" w:rsidRPr="005C0CB7" w14:paraId="3F776516" w14:textId="77777777" w:rsidTr="005C0CB7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1B735A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252E8B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5C0CB7" w:rsidRPr="005C0CB7" w14:paraId="35C2834F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6DC79E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8FF54E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577F3631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343C9A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9DB0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3830019762.12</w:t>
            </w:r>
          </w:p>
        </w:tc>
      </w:tr>
      <w:tr w:rsidR="005C0CB7" w:rsidRPr="005C0CB7" w14:paraId="6A365BDA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4ECAB2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E0C9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3830019762.12</w:t>
            </w:r>
          </w:p>
        </w:tc>
      </w:tr>
      <w:tr w:rsidR="005C0CB7" w:rsidRPr="005C0CB7" w14:paraId="6FE96001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6EBC6C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493C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68E15BC7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150511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3D03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100378051.35</w:t>
            </w:r>
          </w:p>
        </w:tc>
      </w:tr>
      <w:tr w:rsidR="005C0CB7" w:rsidRPr="005C0CB7" w14:paraId="62D7227B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8ACA45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7EE6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100378051.35</w:t>
            </w:r>
          </w:p>
        </w:tc>
      </w:tr>
      <w:tr w:rsidR="005C0CB7" w:rsidRPr="005C0CB7" w14:paraId="294B60A0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2BC4C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93DC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100378051.35</w:t>
            </w:r>
          </w:p>
        </w:tc>
      </w:tr>
      <w:tr w:rsidR="005C0CB7" w:rsidRPr="005C0CB7" w14:paraId="1E93C52C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C69DC9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02AF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431E985E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FFFB68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9720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0C4FA69C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C81DA7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386E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72DCB523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B76F8F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A654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1C8D624F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1DEAA4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50D9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0AFB1382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01437E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2DF7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1A8ABD8F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280D3C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9AAD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0A9CB439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96E134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61F4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6D22DB78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BA955F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2CDC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3FE4CD76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4A8BD8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C40B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6B791420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AAFE2F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3482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1F300CD7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05F29C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FC33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5A873620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69658E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BD13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68733085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345A9F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35F1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349A9044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195395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38DF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3930397813.47</w:t>
            </w:r>
          </w:p>
        </w:tc>
      </w:tr>
      <w:tr w:rsidR="005C0CB7" w:rsidRPr="005C0CB7" w14:paraId="7D55F9CA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9D3E98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772868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5E043F74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5CBCAE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5A9F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2830198919.19</w:t>
            </w:r>
          </w:p>
        </w:tc>
      </w:tr>
      <w:tr w:rsidR="005C0CB7" w:rsidRPr="005C0CB7" w14:paraId="13FF02A0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034019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DBB1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776FE5E9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146833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4F95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2762850976.14</w:t>
            </w:r>
          </w:p>
        </w:tc>
      </w:tr>
      <w:tr w:rsidR="005C0CB7" w:rsidRPr="005C0CB7" w14:paraId="79330DD3" w14:textId="77777777" w:rsidTr="005C0CB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D4133C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460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67347943.05</w:t>
            </w:r>
          </w:p>
        </w:tc>
      </w:tr>
      <w:tr w:rsidR="005C0CB7" w:rsidRPr="005C0CB7" w14:paraId="78BDEA87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A64785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129A80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4F48DC63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DB2891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0F53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1100198894.28</w:t>
            </w:r>
          </w:p>
        </w:tc>
      </w:tr>
      <w:tr w:rsidR="005C0CB7" w:rsidRPr="005C0CB7" w14:paraId="260D754E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3B97E9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3F863C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C0CB7" w:rsidRPr="005C0CB7" w14:paraId="1F34E3A8" w14:textId="77777777" w:rsidTr="005C0CB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59EC14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A4B1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5C0CB7" w:rsidRPr="005C0CB7" w14:paraId="650933B1" w14:textId="77777777" w:rsidTr="005C0CB7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0E7734" w14:textId="77777777" w:rsidR="005C0CB7" w:rsidRPr="005C0CB7" w:rsidRDefault="005C0CB7" w:rsidP="005C0C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0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D133" w14:textId="77777777" w:rsidR="005C0CB7" w:rsidRPr="005C0CB7" w:rsidRDefault="005C0CB7" w:rsidP="005C0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0CB7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2D1106E9" w14:textId="77777777" w:rsidR="00063869" w:rsidRDefault="00063869"/>
    <w:p w14:paraId="0142EAEC" w14:textId="77777777" w:rsidR="005C0CB7" w:rsidRPr="002A22CB" w:rsidRDefault="005C0CB7" w:rsidP="005C0CB7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А.А. </w:t>
      </w:r>
      <w:proofErr w:type="spellStart"/>
      <w:r>
        <w:t>Мордавченков</w:t>
      </w:r>
      <w:proofErr w:type="spellEnd"/>
    </w:p>
    <w:p w14:paraId="7F3AFDC7" w14:textId="77777777" w:rsidR="005C0CB7" w:rsidRDefault="005C0CB7"/>
    <w:sectPr w:rsidR="005C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B7"/>
    <w:rsid w:val="00063869"/>
    <w:rsid w:val="005C0CB7"/>
    <w:rsid w:val="008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3F16"/>
  <w15:chartTrackingRefBased/>
  <w15:docId w15:val="{49B6933B-98F5-48A9-BF47-301E15B3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C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2025-09-22T14:14:00Z</dcterms:created>
  <dcterms:modified xsi:type="dcterms:W3CDTF">2025-09-22T14:14:00Z</dcterms:modified>
</cp:coreProperties>
</file>